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026E3" w:rsidTr="00BC1AF8">
        <w:tc>
          <w:tcPr>
            <w:tcW w:w="9628" w:type="dxa"/>
            <w:gridSpan w:val="4"/>
          </w:tcPr>
          <w:p w:rsidR="00C026E3" w:rsidRPr="00C026E3" w:rsidRDefault="00C026E3" w:rsidP="00C026E3">
            <w:pPr>
              <w:jc w:val="center"/>
              <w:rPr>
                <w:b/>
                <w:sz w:val="28"/>
                <w:szCs w:val="28"/>
              </w:rPr>
            </w:pPr>
            <w:r w:rsidRPr="00C026E3">
              <w:rPr>
                <w:b/>
                <w:sz w:val="28"/>
                <w:szCs w:val="28"/>
              </w:rPr>
              <w:t>PLESSO SCUOLA PRIMARIA MADONNA DEL PONTE</w:t>
            </w:r>
          </w:p>
        </w:tc>
      </w:tr>
      <w:tr w:rsidR="00C026E3" w:rsidTr="00C026E3">
        <w:tc>
          <w:tcPr>
            <w:tcW w:w="2407" w:type="dxa"/>
          </w:tcPr>
          <w:p w:rsidR="00C026E3" w:rsidRPr="00C026E3" w:rsidRDefault="00C026E3">
            <w:pPr>
              <w:rPr>
                <w:sz w:val="28"/>
                <w:szCs w:val="28"/>
              </w:rPr>
            </w:pPr>
            <w:r w:rsidRPr="00C026E3">
              <w:rPr>
                <w:sz w:val="28"/>
                <w:szCs w:val="28"/>
              </w:rPr>
              <w:t>Attività</w:t>
            </w:r>
          </w:p>
        </w:tc>
        <w:tc>
          <w:tcPr>
            <w:tcW w:w="2407" w:type="dxa"/>
          </w:tcPr>
          <w:p w:rsidR="00C026E3" w:rsidRPr="00C026E3" w:rsidRDefault="00C026E3">
            <w:pPr>
              <w:rPr>
                <w:sz w:val="28"/>
                <w:szCs w:val="28"/>
              </w:rPr>
            </w:pPr>
            <w:r w:rsidRPr="00C026E3">
              <w:rPr>
                <w:sz w:val="28"/>
                <w:szCs w:val="28"/>
              </w:rPr>
              <w:t>Data e Orario</w:t>
            </w:r>
          </w:p>
        </w:tc>
        <w:tc>
          <w:tcPr>
            <w:tcW w:w="2407" w:type="dxa"/>
          </w:tcPr>
          <w:p w:rsidR="00C026E3" w:rsidRPr="00C026E3" w:rsidRDefault="00C026E3">
            <w:pPr>
              <w:rPr>
                <w:sz w:val="28"/>
                <w:szCs w:val="28"/>
              </w:rPr>
            </w:pPr>
            <w:r w:rsidRPr="00C026E3">
              <w:rPr>
                <w:sz w:val="28"/>
                <w:szCs w:val="28"/>
              </w:rPr>
              <w:t>Docente responsabile</w:t>
            </w:r>
          </w:p>
        </w:tc>
        <w:tc>
          <w:tcPr>
            <w:tcW w:w="2407" w:type="dxa"/>
          </w:tcPr>
          <w:p w:rsidR="00C026E3" w:rsidRPr="00C026E3" w:rsidRDefault="00C026E3">
            <w:pPr>
              <w:rPr>
                <w:sz w:val="28"/>
                <w:szCs w:val="28"/>
              </w:rPr>
            </w:pPr>
            <w:r w:rsidRPr="00C026E3">
              <w:rPr>
                <w:sz w:val="28"/>
                <w:szCs w:val="28"/>
              </w:rPr>
              <w:t>Luogo</w:t>
            </w:r>
          </w:p>
        </w:tc>
      </w:tr>
      <w:tr w:rsidR="00C026E3" w:rsidTr="00C026E3">
        <w:tc>
          <w:tcPr>
            <w:tcW w:w="2407" w:type="dxa"/>
          </w:tcPr>
          <w:p w:rsidR="00C026E3" w:rsidRDefault="00C026E3">
            <w:r w:rsidRPr="00C026E3">
              <w:t>Rapporto con le famiglie</w:t>
            </w:r>
          </w:p>
        </w:tc>
        <w:tc>
          <w:tcPr>
            <w:tcW w:w="2407" w:type="dxa"/>
          </w:tcPr>
          <w:p w:rsidR="00C026E3" w:rsidRPr="000F7ACB" w:rsidRDefault="00C026E3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13/12/2025</w:t>
            </w:r>
          </w:p>
          <w:p w:rsidR="00C026E3" w:rsidRDefault="00C026E3" w:rsidP="000F7ACB">
            <w:pPr>
              <w:jc w:val="center"/>
            </w:pPr>
            <w:r w:rsidRPr="00C026E3">
              <w:t>09:00-12:00</w:t>
            </w:r>
          </w:p>
        </w:tc>
        <w:tc>
          <w:tcPr>
            <w:tcW w:w="2407" w:type="dxa"/>
          </w:tcPr>
          <w:p w:rsidR="00C026E3" w:rsidRDefault="00C026E3">
            <w:r w:rsidRPr="00C026E3">
              <w:t>Giurelli Paola</w:t>
            </w:r>
          </w:p>
        </w:tc>
        <w:tc>
          <w:tcPr>
            <w:tcW w:w="2407" w:type="dxa"/>
          </w:tcPr>
          <w:p w:rsidR="00C026E3" w:rsidRDefault="00EB48DB">
            <w:r>
              <w:t>Plesso</w:t>
            </w:r>
          </w:p>
        </w:tc>
      </w:tr>
      <w:tr w:rsidR="00C026E3" w:rsidTr="00C026E3">
        <w:tc>
          <w:tcPr>
            <w:tcW w:w="2407" w:type="dxa"/>
          </w:tcPr>
          <w:p w:rsidR="00C026E3" w:rsidRDefault="00C026E3">
            <w:r w:rsidRPr="00C026E3">
              <w:t>Laboratorio creativo Natalizio</w:t>
            </w:r>
          </w:p>
        </w:tc>
        <w:tc>
          <w:tcPr>
            <w:tcW w:w="2407" w:type="dxa"/>
          </w:tcPr>
          <w:p w:rsidR="00C026E3" w:rsidRPr="000F7ACB" w:rsidRDefault="00C026E3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13/12/2025</w:t>
            </w:r>
          </w:p>
          <w:p w:rsidR="00C026E3" w:rsidRDefault="00C026E3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C026E3" w:rsidRDefault="00C026E3">
            <w:r w:rsidRPr="00C026E3">
              <w:t>Zenobi Loretta</w:t>
            </w:r>
          </w:p>
          <w:p w:rsidR="000F7ACB" w:rsidRDefault="000F7ACB">
            <w:r w:rsidRPr="000F7ACB">
              <w:t>Blasi Catia</w:t>
            </w:r>
          </w:p>
        </w:tc>
        <w:tc>
          <w:tcPr>
            <w:tcW w:w="2407" w:type="dxa"/>
          </w:tcPr>
          <w:p w:rsidR="00C026E3" w:rsidRDefault="00EB48DB">
            <w:r>
              <w:t>Laboratorio Arte</w:t>
            </w:r>
          </w:p>
        </w:tc>
      </w:tr>
      <w:tr w:rsidR="00C026E3" w:rsidTr="00C026E3">
        <w:tc>
          <w:tcPr>
            <w:tcW w:w="2407" w:type="dxa"/>
          </w:tcPr>
          <w:p w:rsidR="00C026E3" w:rsidRDefault="00C026E3">
            <w:r w:rsidRPr="00C026E3">
              <w:t>Canti natalizi e giochi in inglese</w:t>
            </w:r>
          </w:p>
        </w:tc>
        <w:tc>
          <w:tcPr>
            <w:tcW w:w="2407" w:type="dxa"/>
          </w:tcPr>
          <w:p w:rsidR="00C026E3" w:rsidRPr="000F7ACB" w:rsidRDefault="00C026E3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13/12/2025</w:t>
            </w:r>
          </w:p>
          <w:p w:rsidR="00C026E3" w:rsidRDefault="00C026E3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C026E3" w:rsidRDefault="00C026E3">
            <w:r w:rsidRPr="00C026E3">
              <w:t>Zampetti Chiara</w:t>
            </w:r>
          </w:p>
        </w:tc>
        <w:tc>
          <w:tcPr>
            <w:tcW w:w="2407" w:type="dxa"/>
          </w:tcPr>
          <w:p w:rsidR="00C026E3" w:rsidRDefault="00C026E3">
            <w:r w:rsidRPr="00C026E3">
              <w:t>Aula</w:t>
            </w:r>
          </w:p>
        </w:tc>
      </w:tr>
      <w:tr w:rsidR="00C026E3" w:rsidTr="00C026E3">
        <w:tc>
          <w:tcPr>
            <w:tcW w:w="2407" w:type="dxa"/>
          </w:tcPr>
          <w:p w:rsidR="00C026E3" w:rsidRDefault="00EB48DB">
            <w:r w:rsidRPr="00EB48DB">
              <w:t xml:space="preserve">Giochi </w:t>
            </w:r>
            <w:proofErr w:type="spellStart"/>
            <w:r w:rsidRPr="00EB48DB">
              <w:t>Lim</w:t>
            </w:r>
            <w:proofErr w:type="spellEnd"/>
          </w:p>
        </w:tc>
        <w:tc>
          <w:tcPr>
            <w:tcW w:w="2407" w:type="dxa"/>
          </w:tcPr>
          <w:p w:rsidR="00EB48DB" w:rsidRPr="000F7ACB" w:rsidRDefault="00EB48D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13/12/2025</w:t>
            </w:r>
          </w:p>
          <w:p w:rsidR="00C026E3" w:rsidRDefault="00EB48DB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0F7ACB" w:rsidRDefault="000F7ACB">
            <w:r w:rsidRPr="000F7ACB">
              <w:t xml:space="preserve">Uccellani </w:t>
            </w:r>
            <w:proofErr w:type="spellStart"/>
            <w:r w:rsidRPr="000F7ACB">
              <w:t>M.Chiara</w:t>
            </w:r>
            <w:proofErr w:type="spellEnd"/>
          </w:p>
          <w:p w:rsidR="000F7ACB" w:rsidRDefault="000F7ACB">
            <w:r>
              <w:t>Tinti Fabiola</w:t>
            </w:r>
          </w:p>
        </w:tc>
        <w:tc>
          <w:tcPr>
            <w:tcW w:w="2407" w:type="dxa"/>
          </w:tcPr>
          <w:p w:rsidR="00C026E3" w:rsidRDefault="00EB48DB">
            <w:r w:rsidRPr="00EB48DB">
              <w:t>Aula</w:t>
            </w:r>
          </w:p>
        </w:tc>
      </w:tr>
      <w:tr w:rsidR="00C026E3" w:rsidTr="00C026E3">
        <w:tc>
          <w:tcPr>
            <w:tcW w:w="2407" w:type="dxa"/>
          </w:tcPr>
          <w:p w:rsidR="00C026E3" w:rsidRDefault="00EB48DB">
            <w:r w:rsidRPr="00EB48DB">
              <w:t>Rapporto con le famiglie</w:t>
            </w:r>
          </w:p>
        </w:tc>
        <w:tc>
          <w:tcPr>
            <w:tcW w:w="2407" w:type="dxa"/>
          </w:tcPr>
          <w:p w:rsidR="00C026E3" w:rsidRPr="000F7ACB" w:rsidRDefault="00EB48D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18/01/2026</w:t>
            </w:r>
          </w:p>
          <w:p w:rsidR="00EB48DB" w:rsidRDefault="00EB48DB" w:rsidP="000F7ACB">
            <w:pPr>
              <w:jc w:val="center"/>
            </w:pPr>
            <w:r w:rsidRPr="00EB48DB">
              <w:t>09:00-12:00</w:t>
            </w:r>
          </w:p>
        </w:tc>
        <w:tc>
          <w:tcPr>
            <w:tcW w:w="2407" w:type="dxa"/>
          </w:tcPr>
          <w:p w:rsidR="00C026E3" w:rsidRDefault="00EB48DB">
            <w:r w:rsidRPr="00EB48DB">
              <w:t>Giurelli Paola</w:t>
            </w:r>
          </w:p>
        </w:tc>
        <w:tc>
          <w:tcPr>
            <w:tcW w:w="2407" w:type="dxa"/>
          </w:tcPr>
          <w:p w:rsidR="00C026E3" w:rsidRDefault="00EB48DB">
            <w:r>
              <w:t>Plesso</w:t>
            </w:r>
          </w:p>
        </w:tc>
      </w:tr>
      <w:tr w:rsidR="00C026E3" w:rsidTr="00C026E3">
        <w:tc>
          <w:tcPr>
            <w:tcW w:w="2407" w:type="dxa"/>
          </w:tcPr>
          <w:p w:rsidR="00C026E3" w:rsidRDefault="00EB48DB">
            <w:r w:rsidRPr="00EB48DB">
              <w:t>Laboratorio creativo tema invernale</w:t>
            </w:r>
          </w:p>
        </w:tc>
        <w:tc>
          <w:tcPr>
            <w:tcW w:w="2407" w:type="dxa"/>
          </w:tcPr>
          <w:p w:rsidR="00EB48DB" w:rsidRPr="000F7ACB" w:rsidRDefault="00EB48D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18/01/2026</w:t>
            </w:r>
          </w:p>
          <w:p w:rsidR="00C026E3" w:rsidRDefault="00EB48DB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C026E3" w:rsidRDefault="00EB48DB">
            <w:r w:rsidRPr="00EB48DB">
              <w:t>Zenobi Loretta</w:t>
            </w:r>
          </w:p>
        </w:tc>
        <w:tc>
          <w:tcPr>
            <w:tcW w:w="2407" w:type="dxa"/>
          </w:tcPr>
          <w:p w:rsidR="00C026E3" w:rsidRDefault="00EB48DB">
            <w:r w:rsidRPr="00EB48DB">
              <w:t>Aula</w:t>
            </w:r>
          </w:p>
        </w:tc>
      </w:tr>
      <w:tr w:rsidR="00C026E3" w:rsidTr="00C026E3">
        <w:tc>
          <w:tcPr>
            <w:tcW w:w="2407" w:type="dxa"/>
          </w:tcPr>
          <w:p w:rsidR="00C026E3" w:rsidRDefault="00EB48DB">
            <w:r w:rsidRPr="00EB48DB">
              <w:t>Storia della Merla</w:t>
            </w:r>
          </w:p>
        </w:tc>
        <w:tc>
          <w:tcPr>
            <w:tcW w:w="2407" w:type="dxa"/>
          </w:tcPr>
          <w:p w:rsidR="00EB48DB" w:rsidRPr="000F7ACB" w:rsidRDefault="00EB48D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18/01/2026</w:t>
            </w:r>
          </w:p>
          <w:p w:rsidR="00C026E3" w:rsidRDefault="00EB48DB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C026E3" w:rsidRDefault="00EB48DB">
            <w:r w:rsidRPr="00EB48DB">
              <w:t>Poli Ettore</w:t>
            </w:r>
          </w:p>
        </w:tc>
        <w:tc>
          <w:tcPr>
            <w:tcW w:w="2407" w:type="dxa"/>
          </w:tcPr>
          <w:p w:rsidR="00C026E3" w:rsidRDefault="00EB48DB">
            <w:r>
              <w:t>Laboratorio sensoriale</w:t>
            </w:r>
          </w:p>
        </w:tc>
      </w:tr>
      <w:tr w:rsidR="00C026E3" w:rsidTr="00C026E3">
        <w:tc>
          <w:tcPr>
            <w:tcW w:w="2407" w:type="dxa"/>
          </w:tcPr>
          <w:p w:rsidR="00C026E3" w:rsidRDefault="00EB48DB">
            <w:r w:rsidRPr="00EB48DB">
              <w:t>Disegni sulla storia</w:t>
            </w:r>
            <w:r>
              <w:t xml:space="preserve"> della Merla</w:t>
            </w:r>
          </w:p>
        </w:tc>
        <w:tc>
          <w:tcPr>
            <w:tcW w:w="2407" w:type="dxa"/>
          </w:tcPr>
          <w:p w:rsidR="00EB48DB" w:rsidRPr="000F7ACB" w:rsidRDefault="00EB48D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18/01/2026</w:t>
            </w:r>
          </w:p>
          <w:p w:rsidR="00C026E3" w:rsidRDefault="00EB48DB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C026E3" w:rsidRDefault="00EB48DB">
            <w:r w:rsidRPr="00EB48DB">
              <w:t>Vispi Maddalena</w:t>
            </w:r>
          </w:p>
        </w:tc>
        <w:tc>
          <w:tcPr>
            <w:tcW w:w="2407" w:type="dxa"/>
          </w:tcPr>
          <w:p w:rsidR="00C026E3" w:rsidRDefault="00EB48DB">
            <w:r w:rsidRPr="00EB48DB">
              <w:t>Laboratorio sensoriale</w:t>
            </w:r>
          </w:p>
        </w:tc>
      </w:tr>
      <w:tr w:rsidR="00C026E3" w:rsidTr="00C026E3">
        <w:tc>
          <w:tcPr>
            <w:tcW w:w="2407" w:type="dxa"/>
          </w:tcPr>
          <w:p w:rsidR="00C026E3" w:rsidRDefault="00EB48DB">
            <w:r w:rsidRPr="00EB48DB">
              <w:t>Laboratorio scientifico</w:t>
            </w:r>
          </w:p>
        </w:tc>
        <w:tc>
          <w:tcPr>
            <w:tcW w:w="2407" w:type="dxa"/>
          </w:tcPr>
          <w:p w:rsidR="00EB48DB" w:rsidRPr="000F7ACB" w:rsidRDefault="00EB48D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18/01/2026</w:t>
            </w:r>
          </w:p>
          <w:p w:rsidR="00C026E3" w:rsidRDefault="00EB48DB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C026E3" w:rsidRDefault="00EB48DB">
            <w:r w:rsidRPr="00EB48DB">
              <w:t xml:space="preserve">Flussi </w:t>
            </w:r>
            <w:proofErr w:type="spellStart"/>
            <w:r w:rsidRPr="00EB48DB">
              <w:t>M.Grazia</w:t>
            </w:r>
            <w:proofErr w:type="spellEnd"/>
          </w:p>
          <w:p w:rsidR="000F7ACB" w:rsidRDefault="000F7ACB">
            <w:r w:rsidRPr="000F7ACB">
              <w:t>Morelli Maura</w:t>
            </w:r>
          </w:p>
        </w:tc>
        <w:tc>
          <w:tcPr>
            <w:tcW w:w="2407" w:type="dxa"/>
          </w:tcPr>
          <w:p w:rsidR="00C026E3" w:rsidRDefault="00EB48DB">
            <w:r>
              <w:t>Laboratorio STEAM</w:t>
            </w:r>
          </w:p>
        </w:tc>
      </w:tr>
      <w:tr w:rsidR="00C026E3" w:rsidTr="00C026E3">
        <w:tc>
          <w:tcPr>
            <w:tcW w:w="2407" w:type="dxa"/>
          </w:tcPr>
          <w:p w:rsidR="00C026E3" w:rsidRDefault="0008561C">
            <w:r w:rsidRPr="0008561C">
              <w:t>Rapporto con le famiglie</w:t>
            </w:r>
          </w:p>
        </w:tc>
        <w:tc>
          <w:tcPr>
            <w:tcW w:w="2407" w:type="dxa"/>
          </w:tcPr>
          <w:p w:rsidR="00C026E3" w:rsidRPr="000F7ACB" w:rsidRDefault="0008561C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24/01/2026</w:t>
            </w:r>
          </w:p>
          <w:p w:rsidR="0008561C" w:rsidRDefault="0008561C" w:rsidP="000F7ACB">
            <w:pPr>
              <w:jc w:val="center"/>
            </w:pPr>
            <w:r w:rsidRPr="0008561C">
              <w:t>09:00-12:00</w:t>
            </w:r>
          </w:p>
        </w:tc>
        <w:tc>
          <w:tcPr>
            <w:tcW w:w="2407" w:type="dxa"/>
          </w:tcPr>
          <w:p w:rsidR="000F7ACB" w:rsidRDefault="000F7ACB">
            <w:r w:rsidRPr="000F7ACB">
              <w:t>Zenobi Loretta</w:t>
            </w:r>
          </w:p>
          <w:p w:rsidR="000F7ACB" w:rsidRDefault="000F7ACB">
            <w:r>
              <w:t>Giurelli Paola</w:t>
            </w:r>
          </w:p>
        </w:tc>
        <w:tc>
          <w:tcPr>
            <w:tcW w:w="2407" w:type="dxa"/>
          </w:tcPr>
          <w:p w:rsidR="00C026E3" w:rsidRDefault="0008561C">
            <w:r w:rsidRPr="0008561C">
              <w:t>Plesso</w:t>
            </w:r>
          </w:p>
        </w:tc>
      </w:tr>
      <w:tr w:rsidR="00C026E3" w:rsidTr="00C026E3">
        <w:tc>
          <w:tcPr>
            <w:tcW w:w="2407" w:type="dxa"/>
          </w:tcPr>
          <w:p w:rsidR="00C026E3" w:rsidRDefault="0008561C">
            <w:r w:rsidRPr="0008561C">
              <w:t>Laboratorio creativo (carta)</w:t>
            </w:r>
          </w:p>
          <w:p w:rsidR="0008561C" w:rsidRDefault="0008561C">
            <w:r w:rsidRPr="0008561C">
              <w:t>Fiocchi di neve</w:t>
            </w:r>
          </w:p>
        </w:tc>
        <w:tc>
          <w:tcPr>
            <w:tcW w:w="2407" w:type="dxa"/>
          </w:tcPr>
          <w:p w:rsidR="0008561C" w:rsidRPr="000F7ACB" w:rsidRDefault="0008561C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24/01/2026</w:t>
            </w:r>
          </w:p>
          <w:p w:rsidR="00C026E3" w:rsidRDefault="0008561C" w:rsidP="000F7ACB">
            <w:pPr>
              <w:jc w:val="center"/>
            </w:pPr>
            <w:r>
              <w:t>09:00-12:00</w:t>
            </w:r>
          </w:p>
        </w:tc>
        <w:tc>
          <w:tcPr>
            <w:tcW w:w="2407" w:type="dxa"/>
          </w:tcPr>
          <w:p w:rsidR="00C026E3" w:rsidRDefault="0008561C">
            <w:r w:rsidRPr="0008561C">
              <w:t>Berardi Patrizia</w:t>
            </w:r>
          </w:p>
          <w:p w:rsidR="000F7ACB" w:rsidRDefault="000F7ACB">
            <w:r w:rsidRPr="000F7ACB">
              <w:t>Bocci Martina</w:t>
            </w:r>
          </w:p>
          <w:p w:rsidR="000F7ACB" w:rsidRDefault="000F7ACB">
            <w:r w:rsidRPr="000F7ACB">
              <w:t>Radicchi Letizia</w:t>
            </w:r>
          </w:p>
        </w:tc>
        <w:tc>
          <w:tcPr>
            <w:tcW w:w="2407" w:type="dxa"/>
          </w:tcPr>
          <w:p w:rsidR="00C026E3" w:rsidRDefault="000F7ACB">
            <w:r>
              <w:t>Aula</w:t>
            </w:r>
          </w:p>
        </w:tc>
      </w:tr>
      <w:tr w:rsidR="00C026E3" w:rsidTr="00C026E3">
        <w:tc>
          <w:tcPr>
            <w:tcW w:w="2407" w:type="dxa"/>
          </w:tcPr>
          <w:p w:rsidR="00C026E3" w:rsidRDefault="0008561C">
            <w:r w:rsidRPr="0008561C">
              <w:t>Rapporto con le famiglie</w:t>
            </w:r>
          </w:p>
        </w:tc>
        <w:tc>
          <w:tcPr>
            <w:tcW w:w="2407" w:type="dxa"/>
          </w:tcPr>
          <w:p w:rsidR="0008561C" w:rsidRPr="000F7ACB" w:rsidRDefault="0008561C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24/01/2026</w:t>
            </w:r>
          </w:p>
          <w:p w:rsidR="00C026E3" w:rsidRDefault="000F7ACB" w:rsidP="000F7ACB">
            <w:pPr>
              <w:jc w:val="center"/>
            </w:pPr>
            <w:r>
              <w:t>15:00-18:00</w:t>
            </w:r>
          </w:p>
        </w:tc>
        <w:tc>
          <w:tcPr>
            <w:tcW w:w="2407" w:type="dxa"/>
          </w:tcPr>
          <w:p w:rsidR="00C026E3" w:rsidRDefault="0008561C">
            <w:r w:rsidRPr="0008561C">
              <w:t>Giurelli Paola</w:t>
            </w:r>
          </w:p>
          <w:p w:rsidR="0008561C" w:rsidRDefault="0008561C">
            <w:r w:rsidRPr="0008561C">
              <w:t>Zenobi Loretta</w:t>
            </w:r>
          </w:p>
        </w:tc>
        <w:tc>
          <w:tcPr>
            <w:tcW w:w="2407" w:type="dxa"/>
          </w:tcPr>
          <w:p w:rsidR="00C026E3" w:rsidRDefault="000F7ACB">
            <w:r>
              <w:t>Plesso</w:t>
            </w:r>
          </w:p>
        </w:tc>
      </w:tr>
      <w:tr w:rsidR="00C026E3" w:rsidTr="00C026E3">
        <w:tc>
          <w:tcPr>
            <w:tcW w:w="2407" w:type="dxa"/>
          </w:tcPr>
          <w:p w:rsidR="00C026E3" w:rsidRDefault="0008561C">
            <w:r w:rsidRPr="0008561C">
              <w:t>Giochi musicali</w:t>
            </w:r>
          </w:p>
        </w:tc>
        <w:tc>
          <w:tcPr>
            <w:tcW w:w="2407" w:type="dxa"/>
          </w:tcPr>
          <w:p w:rsidR="000F7ACB" w:rsidRPr="000F7ACB" w:rsidRDefault="000F7AC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24/01/2026</w:t>
            </w:r>
          </w:p>
          <w:p w:rsidR="00C026E3" w:rsidRPr="000F7ACB" w:rsidRDefault="000F7ACB" w:rsidP="000F7ACB">
            <w:pPr>
              <w:jc w:val="center"/>
            </w:pPr>
            <w:r w:rsidRPr="000F7ACB">
              <w:t>15:00-18:00</w:t>
            </w:r>
          </w:p>
        </w:tc>
        <w:tc>
          <w:tcPr>
            <w:tcW w:w="2407" w:type="dxa"/>
          </w:tcPr>
          <w:p w:rsidR="00C026E3" w:rsidRDefault="0008561C">
            <w:r w:rsidRPr="0008561C">
              <w:t>Brancaleoni Paolo</w:t>
            </w:r>
          </w:p>
          <w:p w:rsidR="000F7ACB" w:rsidRDefault="000F7ACB"/>
        </w:tc>
        <w:tc>
          <w:tcPr>
            <w:tcW w:w="2407" w:type="dxa"/>
          </w:tcPr>
          <w:p w:rsidR="00C026E3" w:rsidRDefault="0008561C">
            <w:r w:rsidRPr="0008561C">
              <w:t>Laboratorio STEAM</w:t>
            </w:r>
          </w:p>
        </w:tc>
      </w:tr>
      <w:tr w:rsidR="00C026E3" w:rsidTr="00C026E3">
        <w:tc>
          <w:tcPr>
            <w:tcW w:w="2407" w:type="dxa"/>
          </w:tcPr>
          <w:p w:rsidR="00C026E3" w:rsidRDefault="0008561C">
            <w:r w:rsidRPr="0008561C">
              <w:t>Percorso palestra</w:t>
            </w:r>
          </w:p>
        </w:tc>
        <w:tc>
          <w:tcPr>
            <w:tcW w:w="2407" w:type="dxa"/>
          </w:tcPr>
          <w:p w:rsidR="000F7ACB" w:rsidRPr="000F7ACB" w:rsidRDefault="000F7AC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24/01/2026</w:t>
            </w:r>
          </w:p>
          <w:p w:rsidR="00C026E3" w:rsidRPr="000F7ACB" w:rsidRDefault="000F7ACB" w:rsidP="000F7ACB">
            <w:pPr>
              <w:jc w:val="center"/>
            </w:pPr>
            <w:r w:rsidRPr="000F7ACB">
              <w:t>15:00-18:00</w:t>
            </w:r>
          </w:p>
        </w:tc>
        <w:tc>
          <w:tcPr>
            <w:tcW w:w="2407" w:type="dxa"/>
          </w:tcPr>
          <w:p w:rsidR="00C026E3" w:rsidRDefault="0008561C">
            <w:r w:rsidRPr="0008561C">
              <w:t>Baiocco Laura</w:t>
            </w:r>
          </w:p>
          <w:p w:rsidR="000F7ACB" w:rsidRDefault="000F7ACB"/>
        </w:tc>
        <w:tc>
          <w:tcPr>
            <w:tcW w:w="2407" w:type="dxa"/>
          </w:tcPr>
          <w:p w:rsidR="00C026E3" w:rsidRDefault="0008561C">
            <w:r>
              <w:t>Palestra</w:t>
            </w:r>
          </w:p>
        </w:tc>
      </w:tr>
      <w:tr w:rsidR="00C026E3" w:rsidTr="00C026E3">
        <w:tc>
          <w:tcPr>
            <w:tcW w:w="2407" w:type="dxa"/>
          </w:tcPr>
          <w:p w:rsidR="00C026E3" w:rsidRDefault="0008561C">
            <w:r w:rsidRPr="0008561C">
              <w:t>Lettura animata</w:t>
            </w:r>
          </w:p>
        </w:tc>
        <w:tc>
          <w:tcPr>
            <w:tcW w:w="2407" w:type="dxa"/>
          </w:tcPr>
          <w:p w:rsidR="000F7ACB" w:rsidRPr="000F7ACB" w:rsidRDefault="000F7AC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24/01/2026</w:t>
            </w:r>
          </w:p>
          <w:p w:rsidR="00C026E3" w:rsidRDefault="000F7ACB" w:rsidP="000F7ACB">
            <w:pPr>
              <w:jc w:val="center"/>
            </w:pPr>
            <w:r>
              <w:t>15:00-18:00</w:t>
            </w:r>
          </w:p>
        </w:tc>
        <w:tc>
          <w:tcPr>
            <w:tcW w:w="2407" w:type="dxa"/>
          </w:tcPr>
          <w:p w:rsidR="00C026E3" w:rsidRDefault="0008561C">
            <w:r w:rsidRPr="0008561C">
              <w:t xml:space="preserve">Flussi </w:t>
            </w:r>
            <w:proofErr w:type="spellStart"/>
            <w:r w:rsidRPr="0008561C">
              <w:t>M.Grazia</w:t>
            </w:r>
            <w:proofErr w:type="spellEnd"/>
          </w:p>
          <w:p w:rsidR="0008561C" w:rsidRDefault="0008561C">
            <w:r w:rsidRPr="0008561C">
              <w:t>Morelli Maura</w:t>
            </w:r>
          </w:p>
        </w:tc>
        <w:tc>
          <w:tcPr>
            <w:tcW w:w="2407" w:type="dxa"/>
          </w:tcPr>
          <w:p w:rsidR="00C026E3" w:rsidRDefault="0008561C">
            <w:r>
              <w:t>Aula Sensoriale</w:t>
            </w:r>
          </w:p>
        </w:tc>
      </w:tr>
      <w:tr w:rsidR="0008561C" w:rsidTr="00C026E3">
        <w:tc>
          <w:tcPr>
            <w:tcW w:w="2407" w:type="dxa"/>
          </w:tcPr>
          <w:p w:rsidR="0008561C" w:rsidRDefault="000F7ACB">
            <w:r w:rsidRPr="000F7ACB">
              <w:t xml:space="preserve">Realizzazione di Manufatti con materiale di </w:t>
            </w:r>
            <w:proofErr w:type="spellStart"/>
            <w:r w:rsidRPr="000F7ACB">
              <w:t>reciclo</w:t>
            </w:r>
            <w:proofErr w:type="spellEnd"/>
          </w:p>
        </w:tc>
        <w:tc>
          <w:tcPr>
            <w:tcW w:w="2407" w:type="dxa"/>
          </w:tcPr>
          <w:p w:rsidR="000F7ACB" w:rsidRPr="000F7ACB" w:rsidRDefault="000F7ACB" w:rsidP="000F7ACB">
            <w:pPr>
              <w:jc w:val="center"/>
              <w:rPr>
                <w:b/>
              </w:rPr>
            </w:pPr>
            <w:r w:rsidRPr="000F7ACB">
              <w:rPr>
                <w:b/>
              </w:rPr>
              <w:t>24/01/2026</w:t>
            </w:r>
          </w:p>
          <w:p w:rsidR="0008561C" w:rsidRDefault="000F7ACB" w:rsidP="000F7ACB">
            <w:pPr>
              <w:jc w:val="center"/>
            </w:pPr>
            <w:r>
              <w:t>15:00-18:00</w:t>
            </w:r>
          </w:p>
        </w:tc>
        <w:tc>
          <w:tcPr>
            <w:tcW w:w="2407" w:type="dxa"/>
          </w:tcPr>
          <w:p w:rsidR="0008561C" w:rsidRDefault="0008561C">
            <w:r w:rsidRPr="0008561C">
              <w:t>Rotiroti Anna Maria</w:t>
            </w:r>
          </w:p>
          <w:p w:rsidR="000F7ACB" w:rsidRDefault="000F7ACB">
            <w:r w:rsidRPr="000F7ACB">
              <w:t>Lauri Vania</w:t>
            </w:r>
          </w:p>
        </w:tc>
        <w:tc>
          <w:tcPr>
            <w:tcW w:w="2407" w:type="dxa"/>
          </w:tcPr>
          <w:p w:rsidR="0008561C" w:rsidRDefault="000F7ACB">
            <w:r>
              <w:t>Aula</w:t>
            </w:r>
          </w:p>
        </w:tc>
      </w:tr>
    </w:tbl>
    <w:p w:rsidR="00485826" w:rsidRDefault="00485826">
      <w:bookmarkStart w:id="0" w:name="_GoBack"/>
      <w:bookmarkEnd w:id="0"/>
    </w:p>
    <w:sectPr w:rsidR="004858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E3"/>
    <w:rsid w:val="0008561C"/>
    <w:rsid w:val="000F7ACB"/>
    <w:rsid w:val="00485826"/>
    <w:rsid w:val="00C026E3"/>
    <w:rsid w:val="00EB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C5F9B-F256-4D16-AC98-D1289704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2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2025-12-09T15:13:00Z</dcterms:created>
  <dcterms:modified xsi:type="dcterms:W3CDTF">2025-12-09T15:52:00Z</dcterms:modified>
</cp:coreProperties>
</file>