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A50AD" w14:textId="77777777" w:rsidR="00E52076" w:rsidRDefault="00E52076" w:rsidP="001B3F44">
      <w:pPr>
        <w:spacing w:line="360" w:lineRule="auto"/>
        <w:rPr>
          <w:b/>
          <w:bCs/>
          <w:sz w:val="24"/>
          <w:szCs w:val="24"/>
        </w:rPr>
      </w:pPr>
    </w:p>
    <w:p w14:paraId="7699ACB0" w14:textId="6EE35AB4" w:rsidR="006A23D4" w:rsidRDefault="000E7D37" w:rsidP="001B3F4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ALLEGATO B: </w:t>
      </w:r>
      <w:r w:rsidR="00407B12">
        <w:rPr>
          <w:b/>
          <w:sz w:val="28"/>
          <w:szCs w:val="28"/>
        </w:rPr>
        <w:t>TABELLA</w:t>
      </w:r>
      <w:r w:rsidRPr="00224783">
        <w:rPr>
          <w:b/>
          <w:sz w:val="28"/>
          <w:szCs w:val="28"/>
        </w:rPr>
        <w:t xml:space="preserve"> DI VALUTAZIONE DEI TITOLI PER </w:t>
      </w:r>
      <w:r w:rsidRPr="00224783">
        <w:rPr>
          <w:b/>
          <w:sz w:val="32"/>
          <w:szCs w:val="32"/>
        </w:rPr>
        <w:t xml:space="preserve">ESPERTI </w:t>
      </w:r>
      <w:r>
        <w:rPr>
          <w:b/>
          <w:sz w:val="32"/>
          <w:szCs w:val="32"/>
        </w:rPr>
        <w:t xml:space="preserve">PROGETTISTI </w:t>
      </w:r>
      <w:r w:rsidR="004F1791">
        <w:rPr>
          <w:b/>
          <w:sz w:val="32"/>
          <w:szCs w:val="32"/>
        </w:rPr>
        <w:t>IN</w:t>
      </w:r>
      <w:r w:rsidRPr="00224783">
        <w:rPr>
          <w:b/>
          <w:sz w:val="32"/>
          <w:szCs w:val="32"/>
        </w:rPr>
        <w:t>TERNI</w:t>
      </w:r>
    </w:p>
    <w:p w14:paraId="123EB447" w14:textId="77777777" w:rsidR="006F67D2" w:rsidRDefault="006F67D2" w:rsidP="001B3F44">
      <w:pPr>
        <w:spacing w:line="360" w:lineRule="auto"/>
        <w:rPr>
          <w:sz w:val="24"/>
          <w:szCs w:val="24"/>
        </w:rPr>
      </w:pPr>
    </w:p>
    <w:tbl>
      <w:tblPr>
        <w:tblW w:w="1035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2238"/>
        <w:gridCol w:w="1843"/>
        <w:gridCol w:w="1984"/>
      </w:tblGrid>
      <w:tr w:rsidR="005D643B" w14:paraId="4FB939EE" w14:textId="77777777" w:rsidTr="005D643B"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2382DEF5" w:rsidR="005D643B" w:rsidRPr="000E215C" w:rsidRDefault="005D643B" w:rsidP="007F663F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D643B" w14:paraId="70D3E3ED" w14:textId="77777777" w:rsidTr="005D643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DAB2D" w14:textId="7A4317E5" w:rsidR="005D643B" w:rsidRPr="00B2753D" w:rsidRDefault="005D643B" w:rsidP="000E7D37">
            <w:r w:rsidRPr="00B2753D">
              <w:rPr>
                <w:b/>
              </w:rPr>
              <w:t xml:space="preserve">A1. LAUREA </w:t>
            </w:r>
            <w:r w:rsidR="000E7D37">
              <w:rPr>
                <w:b/>
              </w:rPr>
              <w:t>specialistica o vecchio ordinamento</w:t>
            </w:r>
            <w:r w:rsidR="00915971">
              <w:rPr>
                <w:b/>
              </w:rPr>
              <w:t xml:space="preserve"> attinente </w:t>
            </w:r>
            <w:proofErr w:type="gramStart"/>
            <w:r w:rsidR="00915971">
              <w:rPr>
                <w:b/>
              </w:rPr>
              <w:t>la</w:t>
            </w:r>
            <w:proofErr w:type="gramEnd"/>
            <w:r w:rsidR="00915971">
              <w:rPr>
                <w:b/>
              </w:rPr>
              <w:t xml:space="preserve">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B131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68874" w14:textId="77777777" w:rsidR="005D643B" w:rsidRPr="00B2753D" w:rsidRDefault="005D643B" w:rsidP="006A23D4">
            <w:r w:rsidRPr="00B2753D">
              <w:rPr>
                <w:b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13F5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DF5D" w14:textId="77777777" w:rsidR="005D643B" w:rsidRDefault="005D643B" w:rsidP="006A23D4">
            <w:pPr>
              <w:snapToGrid w:val="0"/>
            </w:pPr>
          </w:p>
        </w:tc>
      </w:tr>
      <w:tr w:rsidR="005D643B" w14:paraId="5FE6AC85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BDF9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CFA93" w14:textId="341B02E0" w:rsidR="005D643B" w:rsidRPr="00B2753D" w:rsidRDefault="004F1791" w:rsidP="006A23D4">
            <w:pPr>
              <w:rPr>
                <w:b/>
              </w:rPr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9A8" w14:textId="77777777" w:rsidR="005D643B" w:rsidRPr="00B2753D" w:rsidRDefault="005D643B" w:rsidP="006A23D4">
            <w:r w:rsidRPr="00B2753D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D7D3D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4B47" w14:textId="77777777" w:rsidR="005D643B" w:rsidRDefault="005D643B" w:rsidP="006A23D4">
            <w:pPr>
              <w:snapToGrid w:val="0"/>
            </w:pPr>
          </w:p>
        </w:tc>
      </w:tr>
      <w:tr w:rsidR="005D643B" w14:paraId="24E96A3B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5605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D5394" w14:textId="29503269" w:rsidR="005D643B" w:rsidRPr="00B2753D" w:rsidRDefault="004F1791" w:rsidP="006A23D4">
            <w:pPr>
              <w:rPr>
                <w:b/>
              </w:rPr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1F2B" w14:textId="4A7F08F3" w:rsidR="005D643B" w:rsidRPr="00B2753D" w:rsidRDefault="004F1791" w:rsidP="006A23D4">
            <w:r>
              <w:rPr>
                <w:b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E19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B2DC" w14:textId="77777777" w:rsidR="005D643B" w:rsidRDefault="005D643B" w:rsidP="006A23D4">
            <w:pPr>
              <w:snapToGrid w:val="0"/>
            </w:pPr>
          </w:p>
        </w:tc>
      </w:tr>
      <w:tr w:rsidR="005D643B" w14:paraId="6E747178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D17C7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5E591" w14:textId="68EE1FFE" w:rsidR="005D643B" w:rsidRPr="00B2753D" w:rsidRDefault="005D643B" w:rsidP="006A23D4">
            <w:pPr>
              <w:rPr>
                <w:b/>
              </w:rPr>
            </w:pPr>
            <w:r w:rsidRPr="00B2753D">
              <w:t xml:space="preserve">&lt; </w:t>
            </w:r>
            <w:r w:rsidR="004F1791"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4AEF7" w14:textId="5E47AAA2" w:rsidR="005D643B" w:rsidRPr="00B2753D" w:rsidRDefault="005D643B" w:rsidP="006A23D4">
            <w:r w:rsidRPr="00B2753D">
              <w:rPr>
                <w:b/>
              </w:rPr>
              <w:t>1</w:t>
            </w:r>
            <w:r w:rsidR="004F1791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7946C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85EA26" w14:textId="77777777" w:rsidR="005D643B" w:rsidRDefault="005D643B" w:rsidP="006A23D4">
            <w:pPr>
              <w:snapToGrid w:val="0"/>
            </w:pPr>
          </w:p>
        </w:tc>
      </w:tr>
      <w:tr w:rsidR="004F1791" w14:paraId="23F00D86" w14:textId="77777777" w:rsidTr="00B07BE9">
        <w:trPr>
          <w:trHeight w:val="3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B9A0DB0" w14:textId="51DA6479" w:rsidR="004F1791" w:rsidRPr="00B2753D" w:rsidRDefault="004F1791" w:rsidP="004F1791">
            <w:pPr>
              <w:rPr>
                <w:b/>
              </w:rPr>
            </w:pPr>
            <w:r w:rsidRPr="00B2753D">
              <w:rPr>
                <w:b/>
              </w:rPr>
              <w:t xml:space="preserve">A2. LAUREA </w:t>
            </w:r>
            <w:r w:rsidRPr="000E7D37">
              <w:rPr>
                <w:color w:val="000000"/>
                <w:sz w:val="22"/>
                <w:szCs w:val="22"/>
              </w:rPr>
              <w:t xml:space="preserve">triennale </w:t>
            </w:r>
            <w:r w:rsidR="00915971">
              <w:rPr>
                <w:color w:val="000000"/>
                <w:sz w:val="22"/>
                <w:szCs w:val="22"/>
              </w:rPr>
              <w:t>attinente la selezione</w:t>
            </w:r>
            <w:bookmarkStart w:id="0" w:name="_GoBack"/>
            <w:bookmarkEnd w:id="0"/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DB53" w14:textId="4375FBE9" w:rsidR="004F1791" w:rsidRPr="00B2753D" w:rsidRDefault="004F1791" w:rsidP="004F1791">
            <w:pPr>
              <w:snapToGrid w:val="0"/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9D671" w14:textId="4DB7A448" w:rsidR="004F1791" w:rsidRPr="00B2753D" w:rsidRDefault="004F1791" w:rsidP="004F1791">
            <w:r>
              <w:rPr>
                <w:b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B6206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C41AA" w14:textId="77777777" w:rsidR="004F1791" w:rsidRDefault="004F1791" w:rsidP="004F1791">
            <w:pPr>
              <w:snapToGrid w:val="0"/>
            </w:pPr>
          </w:p>
        </w:tc>
      </w:tr>
      <w:tr w:rsidR="004F1791" w14:paraId="24A32814" w14:textId="77777777" w:rsidTr="004F1791">
        <w:trPr>
          <w:trHeight w:val="407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720849A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BC876" w14:textId="687479E0" w:rsidR="004F1791" w:rsidRPr="00B2753D" w:rsidRDefault="004F1791" w:rsidP="004F1791">
            <w:pPr>
              <w:snapToGrid w:val="0"/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61967" w14:textId="6CA067E4" w:rsidR="004F1791" w:rsidRPr="00B2753D" w:rsidRDefault="004F1791" w:rsidP="004F1791">
            <w:r>
              <w:rPr>
                <w:b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69A5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6C7FD" w14:textId="77777777" w:rsidR="004F1791" w:rsidRDefault="004F1791" w:rsidP="004F1791">
            <w:pPr>
              <w:snapToGrid w:val="0"/>
            </w:pPr>
          </w:p>
        </w:tc>
      </w:tr>
      <w:tr w:rsidR="004F1791" w14:paraId="66E40D12" w14:textId="77777777" w:rsidTr="00B07BE9">
        <w:trPr>
          <w:trHeight w:val="3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4541B6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6B0AB" w14:textId="271A69F7" w:rsidR="004F1791" w:rsidRPr="00B2753D" w:rsidRDefault="004F1791" w:rsidP="004F1791">
            <w:pPr>
              <w:snapToGrid w:val="0"/>
            </w:pPr>
            <w:r w:rsidRPr="00B2753D">
              <w:t xml:space="preserve">&lt; </w:t>
            </w:r>
            <w:r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469E2" w14:textId="3B796143" w:rsidR="004F1791" w:rsidRPr="00B2753D" w:rsidRDefault="004F1791" w:rsidP="004F1791">
            <w:r>
              <w:rPr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BEF42C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A9F334" w14:textId="77777777" w:rsidR="004F1791" w:rsidRDefault="004F1791" w:rsidP="004F1791">
            <w:pPr>
              <w:snapToGrid w:val="0"/>
            </w:pPr>
          </w:p>
        </w:tc>
      </w:tr>
      <w:tr w:rsidR="000E7D37" w14:paraId="40F6E88D" w14:textId="77777777" w:rsidTr="00005930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E4D437" w14:textId="50473447" w:rsidR="000E7D37" w:rsidRPr="004F1791" w:rsidRDefault="000E7D37" w:rsidP="000E7D37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>A3.</w:t>
            </w:r>
            <w:r w:rsidRPr="004F1791">
              <w:rPr>
                <w:color w:val="000000"/>
                <w:sz w:val="22"/>
                <w:szCs w:val="22"/>
              </w:rPr>
              <w:t xml:space="preserve"> Specializzazioni post-laurea biennali o triennali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E13CD" w14:textId="43EF2144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A86CD" w14:textId="3BBCF3E9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22C88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30E1" w14:textId="77777777" w:rsidR="000E7D37" w:rsidRDefault="000E7D37" w:rsidP="000E7D37">
            <w:pPr>
              <w:snapToGrid w:val="0"/>
            </w:pPr>
          </w:p>
        </w:tc>
      </w:tr>
      <w:tr w:rsidR="000E7D37" w14:paraId="1E4D9BAB" w14:textId="77777777" w:rsidTr="00C27B79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20BBC1C" w14:textId="542027A7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A4. </w:t>
            </w:r>
            <w:r w:rsidRPr="004F1791">
              <w:rPr>
                <w:color w:val="000000"/>
                <w:sz w:val="22"/>
                <w:szCs w:val="22"/>
              </w:rPr>
              <w:t xml:space="preserve">Borse di ricerca e/o studio e/o dottorato di ricerca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con contratto di lavoro presso università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3C5E3A" w14:textId="2470CB71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7D207" w14:textId="5C126D58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333A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2C5D" w14:textId="77777777" w:rsidR="000E7D37" w:rsidRDefault="000E7D37" w:rsidP="000E7D37">
            <w:pPr>
              <w:snapToGrid w:val="0"/>
            </w:pPr>
          </w:p>
        </w:tc>
      </w:tr>
      <w:tr w:rsidR="000E7D37" w14:paraId="4E9B61CE" w14:textId="77777777" w:rsidTr="00E916DE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0B8FE60" w14:textId="20239D08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A5. </w:t>
            </w:r>
            <w:r w:rsidRPr="004F1791">
              <w:rPr>
                <w:color w:val="000000"/>
                <w:sz w:val="22"/>
                <w:szCs w:val="22"/>
              </w:rPr>
              <w:t xml:space="preserve">Master/corsi di perfeziona-mento/specializzazione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di durata minima annuale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37E99" w14:textId="6E72A8BD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C5F43" w14:textId="3FC04223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8993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8606" w14:textId="77777777" w:rsidR="000E7D37" w:rsidRDefault="000E7D37" w:rsidP="000E7D37">
            <w:pPr>
              <w:snapToGrid w:val="0"/>
            </w:pPr>
          </w:p>
        </w:tc>
      </w:tr>
      <w:tr w:rsidR="005D643B" w14:paraId="4AC6CCBB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9CAAA" w14:textId="5C1FD5E0" w:rsidR="00E52076" w:rsidRPr="00E52076" w:rsidRDefault="005D643B" w:rsidP="001C0BE8">
            <w:pPr>
              <w:rPr>
                <w:sz w:val="22"/>
                <w:szCs w:val="22"/>
              </w:rPr>
            </w:pPr>
            <w:r w:rsidRPr="000E7D37">
              <w:rPr>
                <w:b/>
              </w:rPr>
              <w:t xml:space="preserve">C1. </w:t>
            </w:r>
            <w:r w:rsidR="000E7D37" w:rsidRPr="000E7D37">
              <w:rPr>
                <w:sz w:val="22"/>
                <w:szCs w:val="22"/>
              </w:rPr>
              <w:t>Esperienza in qualità di progettista in progetti FESRPON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0B7FF" w14:textId="1E52D5FB" w:rsidR="005D643B" w:rsidRPr="000E7D37" w:rsidRDefault="005D643B" w:rsidP="006A23D4">
            <w:r w:rsidRPr="000E7D37">
              <w:t xml:space="preserve">Max </w:t>
            </w:r>
            <w:r w:rsidR="000E7D37"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F7C1E" w14:textId="58816081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2</w:t>
            </w:r>
            <w:r w:rsidR="005D643B" w:rsidRPr="00B2753D">
              <w:rPr>
                <w:b/>
              </w:rPr>
              <w:t xml:space="preserve"> punti </w:t>
            </w:r>
            <w:proofErr w:type="spellStart"/>
            <w:r w:rsidR="005D643B"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55613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40B6A" w14:textId="77777777" w:rsidR="005D643B" w:rsidRDefault="005D643B" w:rsidP="006A23D4">
            <w:pPr>
              <w:snapToGrid w:val="0"/>
            </w:pPr>
          </w:p>
        </w:tc>
      </w:tr>
      <w:tr w:rsidR="005D643B" w14:paraId="3ED7790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8F913" w14:textId="4C5CCC10" w:rsidR="00E52076" w:rsidRPr="00E52076" w:rsidRDefault="005D643B" w:rsidP="000E7D37">
            <w:pPr>
              <w:rPr>
                <w:rFonts w:ascii="Verdana" w:hAnsi="Verdana"/>
                <w:sz w:val="22"/>
                <w:szCs w:val="22"/>
              </w:rPr>
            </w:pPr>
            <w:r w:rsidRPr="00B2753D">
              <w:rPr>
                <w:b/>
              </w:rPr>
              <w:t>C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 w:rsidR="000E7D37" w:rsidRPr="000E7D37">
              <w:rPr>
                <w:sz w:val="22"/>
                <w:szCs w:val="22"/>
              </w:rPr>
              <w:t>Esperienza in qualità di collaudatore in progetti FESRPON</w:t>
            </w:r>
            <w:r w:rsidR="000E7D37" w:rsidRPr="003504E9">
              <w:rPr>
                <w:rFonts w:ascii="Verdana" w:hAnsi="Verdana"/>
                <w:sz w:val="22"/>
                <w:szCs w:val="22"/>
              </w:rPr>
              <w:t xml:space="preserve">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83142" w14:textId="1D09917B" w:rsidR="005D643B" w:rsidRPr="00B2753D" w:rsidRDefault="005D643B" w:rsidP="00B2753D">
            <w:r w:rsidRPr="00B2753D">
              <w:t xml:space="preserve">Max </w:t>
            </w:r>
            <w:r w:rsidR="000E7D37">
              <w:t>10</w:t>
            </w:r>
            <w:r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68546" w14:textId="24119AA0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1</w:t>
            </w:r>
            <w:r w:rsidR="005D643B">
              <w:rPr>
                <w:b/>
              </w:rPr>
              <w:t xml:space="preserve"> </w:t>
            </w:r>
            <w:r w:rsidR="005D643B" w:rsidRPr="00B2753D">
              <w:rPr>
                <w:b/>
              </w:rPr>
              <w:t>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83C11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0AAE" w14:textId="77777777" w:rsidR="005D643B" w:rsidRDefault="005D643B" w:rsidP="006A23D4">
            <w:pPr>
              <w:snapToGrid w:val="0"/>
            </w:pPr>
          </w:p>
        </w:tc>
      </w:tr>
      <w:tr w:rsidR="005D643B" w14:paraId="2F8E804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55F8A" w14:textId="54CEB4D2" w:rsidR="005D643B" w:rsidRPr="00B2753D" w:rsidRDefault="005D643B" w:rsidP="00AF77A9">
            <w:pPr>
              <w:rPr>
                <w:b/>
              </w:rPr>
            </w:pPr>
            <w:r>
              <w:rPr>
                <w:b/>
              </w:rPr>
              <w:t>C</w:t>
            </w:r>
            <w:r w:rsidR="006E7816">
              <w:rPr>
                <w:b/>
              </w:rPr>
              <w:t>3</w:t>
            </w:r>
            <w:r>
              <w:rPr>
                <w:b/>
              </w:rPr>
              <w:t xml:space="preserve">. </w:t>
            </w:r>
            <w:r w:rsidR="00E52076" w:rsidRPr="00E52076">
              <w:rPr>
                <w:sz w:val="22"/>
                <w:szCs w:val="22"/>
              </w:rPr>
              <w:t>Incarico di docente/relatore in corsi di formazione, convegni, seminari, conferenze, espressamente indirizzati all’approfondimento degli argomenti inerenti all’Area Tematica per cui si propone candidatura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5C8A9" w14:textId="77777777" w:rsidR="00E52076" w:rsidRDefault="00E52076" w:rsidP="00B2753D"/>
          <w:p w14:paraId="5375A59B" w14:textId="77777777" w:rsidR="00E52076" w:rsidRDefault="00E52076" w:rsidP="00B2753D"/>
          <w:p w14:paraId="4F2196CE" w14:textId="77777777" w:rsidR="00E52076" w:rsidRDefault="00E52076" w:rsidP="00B2753D"/>
          <w:p w14:paraId="58FEE416" w14:textId="635F03CC" w:rsidR="005D643B" w:rsidRPr="00B2753D" w:rsidRDefault="005D643B" w:rsidP="00B2753D">
            <w:r w:rsidRPr="002E6215">
              <w:t xml:space="preserve">Max </w:t>
            </w:r>
            <w:r w:rsidR="00E52076">
              <w:t>4</w:t>
            </w:r>
            <w:r w:rsidRPr="002E6215"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261B1" w14:textId="77777777" w:rsidR="00E52076" w:rsidRDefault="00E52076" w:rsidP="00AF77A9">
            <w:pPr>
              <w:rPr>
                <w:b/>
              </w:rPr>
            </w:pPr>
          </w:p>
          <w:p w14:paraId="32BEECDF" w14:textId="77777777" w:rsidR="00E52076" w:rsidRDefault="00E52076" w:rsidP="00AF77A9">
            <w:pPr>
              <w:rPr>
                <w:b/>
              </w:rPr>
            </w:pPr>
          </w:p>
          <w:p w14:paraId="35382AE8" w14:textId="77777777" w:rsidR="00E52076" w:rsidRDefault="00E52076" w:rsidP="00AF77A9">
            <w:pPr>
              <w:rPr>
                <w:b/>
              </w:rPr>
            </w:pPr>
          </w:p>
          <w:p w14:paraId="4580F2C0" w14:textId="6191E62D" w:rsidR="005D643B" w:rsidRDefault="00E52076" w:rsidP="00AF77A9">
            <w:pPr>
              <w:rPr>
                <w:b/>
              </w:rPr>
            </w:pPr>
            <w:r>
              <w:rPr>
                <w:b/>
              </w:rPr>
              <w:t>0,50</w:t>
            </w:r>
            <w:r w:rsidR="005D643B">
              <w:rPr>
                <w:b/>
              </w:rPr>
              <w:t xml:space="preserve"> 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94F6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71E9F" w14:textId="77777777" w:rsidR="005D643B" w:rsidRDefault="005D643B" w:rsidP="006A23D4">
            <w:pPr>
              <w:snapToGrid w:val="0"/>
            </w:pPr>
          </w:p>
        </w:tc>
      </w:tr>
      <w:tr w:rsidR="005D643B" w14:paraId="2624CDC3" w14:textId="77777777" w:rsidTr="005D643B">
        <w:trPr>
          <w:trHeight w:val="616"/>
        </w:trPr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35BB7" w14:textId="46D2E8F6" w:rsidR="005D643B" w:rsidRPr="00B2753D" w:rsidRDefault="005D643B" w:rsidP="00E52076">
            <w:pPr>
              <w:jc w:val="right"/>
            </w:pP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906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26A4D" w14:textId="77777777" w:rsidR="005D643B" w:rsidRDefault="005D643B" w:rsidP="006A23D4">
            <w:pPr>
              <w:snapToGrid w:val="0"/>
            </w:pPr>
          </w:p>
        </w:tc>
      </w:tr>
    </w:tbl>
    <w:p w14:paraId="6CF677BF" w14:textId="77777777" w:rsidR="006A23D4" w:rsidRDefault="006A23D4" w:rsidP="006A23D4"/>
    <w:p w14:paraId="51521C41" w14:textId="212FBBD3" w:rsidR="00E52076" w:rsidRPr="00661E14" w:rsidRDefault="00E52076" w:rsidP="006A23D4">
      <w:pPr>
        <w:rPr>
          <w:sz w:val="24"/>
          <w:szCs w:val="24"/>
        </w:rPr>
      </w:pPr>
      <w:r>
        <w:rPr>
          <w:sz w:val="24"/>
          <w:szCs w:val="24"/>
        </w:rPr>
        <w:t>Data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__________________________________</w:t>
      </w:r>
    </w:p>
    <w:sectPr w:rsidR="00E52076" w:rsidRPr="00661E14" w:rsidSect="00DD704B">
      <w:footerReference w:type="even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A9152" w14:textId="77777777" w:rsidR="008E66E7" w:rsidRDefault="008E66E7">
      <w:r>
        <w:separator/>
      </w:r>
    </w:p>
  </w:endnote>
  <w:endnote w:type="continuationSeparator" w:id="0">
    <w:p w14:paraId="5681B812" w14:textId="77777777" w:rsidR="008E66E7" w:rsidRDefault="008E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61D31" w14:textId="77777777" w:rsidR="008E66E7" w:rsidRDefault="008E66E7">
      <w:r>
        <w:separator/>
      </w:r>
    </w:p>
  </w:footnote>
  <w:footnote w:type="continuationSeparator" w:id="0">
    <w:p w14:paraId="653D6508" w14:textId="77777777" w:rsidR="008E66E7" w:rsidRDefault="008E6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7D37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07B12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1791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643B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E7816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1597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076"/>
    <w:rsid w:val="00E5247C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A2853-CBEC-4CEB-BEC9-F39AB1EEB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1275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Annamaria</cp:lastModifiedBy>
  <cp:revision>6</cp:revision>
  <cp:lastPrinted>2018-01-15T11:37:00Z</cp:lastPrinted>
  <dcterms:created xsi:type="dcterms:W3CDTF">2021-11-16T10:12:00Z</dcterms:created>
  <dcterms:modified xsi:type="dcterms:W3CDTF">2022-09-14T09:58:00Z</dcterms:modified>
</cp:coreProperties>
</file>