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7A0" w:rsidRDefault="00BA57A0" w:rsidP="00BA57A0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BA57A0" w:rsidRDefault="00BA57A0" w:rsidP="00BA57A0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BA57A0" w:rsidRDefault="00BA57A0" w:rsidP="00BA57A0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BA57A0" w:rsidRDefault="00BA57A0" w:rsidP="00BA57A0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BA57A0" w:rsidRDefault="00BA57A0" w:rsidP="00BA57A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95306D" w:rsidRDefault="0095306D" w:rsidP="00BA57A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proofErr w:type="spellStart"/>
      <w:r>
        <w:rPr>
          <w:rFonts w:ascii="Verdana" w:hAnsi="Verdana"/>
          <w:b/>
        </w:rPr>
        <w:t>CER…AMICA</w:t>
      </w:r>
      <w:proofErr w:type="spellEnd"/>
      <w:r>
        <w:rPr>
          <w:rFonts w:ascii="Verdana" w:hAnsi="Verdana"/>
          <w:b/>
        </w:rPr>
        <w:t xml:space="preserve"> PER LA VITA”</w:t>
      </w:r>
    </w:p>
    <w:p w:rsidR="0095306D" w:rsidRDefault="0095306D" w:rsidP="00BA57A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BA57A0" w:rsidRDefault="00BA57A0" w:rsidP="00BA57A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ESCLUSA</w:t>
            </w: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Smalti Bellissimo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 xml:space="preserve">Confezione Cristallina 004D </w:t>
            </w:r>
            <w:proofErr w:type="spellStart"/>
            <w:r w:rsidRPr="007C7255">
              <w:rPr>
                <w:rFonts w:ascii="Verdana" w:hAnsi="Verdana"/>
              </w:rPr>
              <w:t>lt</w:t>
            </w:r>
            <w:proofErr w:type="spellEnd"/>
            <w:r w:rsidRPr="007C7255">
              <w:rPr>
                <w:rFonts w:ascii="Verdana" w:hAnsi="Verdana"/>
              </w:rPr>
              <w:t xml:space="preserve"> 3,78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Confezione Corda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Confezione medium per corda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Confezione Argilla bianca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pt 95.G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373.10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373.12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373.8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Archetto taglia argilla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Punteruoli</w:t>
            </w: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5</w:t>
            </w: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7A0" w:rsidRPr="007C7255" w:rsidTr="00BA57A0">
        <w:tc>
          <w:tcPr>
            <w:tcW w:w="5665" w:type="dxa"/>
          </w:tcPr>
          <w:p w:rsidR="00BA57A0" w:rsidRPr="007C7255" w:rsidRDefault="00BA57A0" w:rsidP="0015544B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A57A0" w:rsidRPr="007C7255" w:rsidRDefault="00BA57A0" w:rsidP="0015544B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BA57A0" w:rsidRDefault="00BA57A0" w:rsidP="00BA57A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BA57A0" w:rsidRPr="00C07A24" w:rsidRDefault="00BA57A0" w:rsidP="00BA57A0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BA57A0" w:rsidRPr="00291CF6" w:rsidRDefault="00BA57A0" w:rsidP="00BA57A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BA57A0" w:rsidRPr="00C07A24" w:rsidRDefault="00BA57A0" w:rsidP="00BA57A0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BA57A0" w:rsidRDefault="00BA57A0" w:rsidP="00BA57A0"/>
    <w:p w:rsidR="00BA57A0" w:rsidRDefault="00BA57A0" w:rsidP="00BA57A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BA57A0" w:rsidRDefault="00BA57A0" w:rsidP="00BA57A0">
      <w:pPr>
        <w:rPr>
          <w:rFonts w:ascii="Verdana" w:hAnsi="Verdana"/>
          <w:sz w:val="24"/>
          <w:szCs w:val="24"/>
        </w:rPr>
      </w:pPr>
    </w:p>
    <w:p w:rsidR="00BA57A0" w:rsidRDefault="00BA57A0" w:rsidP="00BA57A0">
      <w:pPr>
        <w:rPr>
          <w:rFonts w:ascii="Verdana" w:hAnsi="Verdana"/>
          <w:sz w:val="24"/>
          <w:szCs w:val="24"/>
        </w:rPr>
      </w:pPr>
    </w:p>
    <w:p w:rsidR="00BA57A0" w:rsidRDefault="00BA57A0" w:rsidP="00BA57A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BA57A0" w:rsidRDefault="00BA57A0" w:rsidP="00BA57A0">
      <w:pPr>
        <w:rPr>
          <w:rFonts w:ascii="Verdana" w:hAnsi="Verdana"/>
          <w:sz w:val="24"/>
          <w:szCs w:val="24"/>
        </w:rPr>
      </w:pPr>
    </w:p>
    <w:p w:rsidR="00BA57A0" w:rsidRPr="00AF6949" w:rsidRDefault="00BA57A0" w:rsidP="00BA57A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p w:rsidR="00057EC4" w:rsidRDefault="00057EC4"/>
    <w:sectPr w:rsidR="00057EC4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141" w:rsidRDefault="00644141" w:rsidP="0027594A">
      <w:pPr>
        <w:spacing w:after="0" w:line="240" w:lineRule="auto"/>
      </w:pPr>
      <w:r>
        <w:separator/>
      </w:r>
    </w:p>
  </w:endnote>
  <w:endnote w:type="continuationSeparator" w:id="0">
    <w:p w:rsidR="00644141" w:rsidRDefault="00644141" w:rsidP="0027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141" w:rsidRDefault="00644141" w:rsidP="0027594A">
      <w:pPr>
        <w:spacing w:after="0" w:line="240" w:lineRule="auto"/>
      </w:pPr>
      <w:r>
        <w:separator/>
      </w:r>
    </w:p>
  </w:footnote>
  <w:footnote w:type="continuationSeparator" w:id="0">
    <w:p w:rsidR="00644141" w:rsidRDefault="00644141" w:rsidP="0027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967252" w:rsidP="004F3CD0">
    <w:pPr>
      <w:pStyle w:val="Intestazione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8.5pt;height:72.75pt">
          <v:imagedata r:id="rId1" o:title="pon_2014-2020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A57A0"/>
    <w:rsid w:val="00057EC4"/>
    <w:rsid w:val="00244C4C"/>
    <w:rsid w:val="0027594A"/>
    <w:rsid w:val="00644141"/>
    <w:rsid w:val="00661234"/>
    <w:rsid w:val="0095306D"/>
    <w:rsid w:val="00967252"/>
    <w:rsid w:val="00BA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7A0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57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57A0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>Microsoft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2018-03-26T10:17:00Z</dcterms:created>
  <dcterms:modified xsi:type="dcterms:W3CDTF">2018-03-26T10:17:00Z</dcterms:modified>
</cp:coreProperties>
</file>